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7D" w:rsidRDefault="008C157D">
      <w:bookmarkStart w:id="0" w:name="_GoBack"/>
      <w:bookmarkEnd w:id="0"/>
    </w:p>
    <w:p w:rsidR="008C157D" w:rsidRDefault="008C157D"/>
    <w:p w:rsidR="008C157D" w:rsidRPr="008C157D" w:rsidRDefault="008C157D" w:rsidP="008C157D">
      <w:pPr>
        <w:jc w:val="center"/>
        <w:rPr>
          <w:b/>
          <w:sz w:val="32"/>
          <w:szCs w:val="32"/>
        </w:rPr>
      </w:pPr>
      <w:r w:rsidRPr="008C157D">
        <w:rPr>
          <w:b/>
          <w:sz w:val="32"/>
          <w:szCs w:val="32"/>
        </w:rPr>
        <w:t>BELL COUNTY PUBLIC HEALTH DISTRICT</w:t>
      </w:r>
    </w:p>
    <w:p w:rsidR="008C157D" w:rsidRPr="008C157D" w:rsidRDefault="008C157D" w:rsidP="008C157D">
      <w:pPr>
        <w:jc w:val="center"/>
        <w:rPr>
          <w:b/>
          <w:sz w:val="28"/>
          <w:szCs w:val="28"/>
        </w:rPr>
      </w:pPr>
      <w:r w:rsidRPr="008C157D">
        <w:rPr>
          <w:b/>
          <w:sz w:val="28"/>
          <w:szCs w:val="28"/>
        </w:rPr>
        <w:t>FOSTER HOME INSPECTION REQUEST</w:t>
      </w:r>
    </w:p>
    <w:p w:rsidR="008C157D" w:rsidRPr="00B20D1F" w:rsidRDefault="00B20D1F" w:rsidP="00B20D1F">
      <w:pPr>
        <w:jc w:val="center"/>
        <w:rPr>
          <w:i/>
          <w:sz w:val="24"/>
          <w:szCs w:val="24"/>
        </w:rPr>
      </w:pPr>
      <w:r w:rsidRPr="00B20D1F">
        <w:rPr>
          <w:i/>
          <w:sz w:val="24"/>
          <w:szCs w:val="24"/>
        </w:rPr>
        <w:t>Effective, April 1, 2012</w:t>
      </w:r>
    </w:p>
    <w:p w:rsidR="008C157D" w:rsidRDefault="008C157D"/>
    <w:p w:rsidR="008C157D" w:rsidRDefault="00F55AC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34290</wp:posOffset>
                </wp:positionV>
                <wp:extent cx="3743325" cy="1981835"/>
                <wp:effectExtent l="19050" t="24765" r="19050" b="22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9818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E67" w:rsidRDefault="00734E67" w:rsidP="001A4BF6">
                            <w:r>
                              <w:t>FEE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 PAID</w:t>
                            </w:r>
                            <w:r>
                              <w:tab/>
                              <w:t>REC #</w:t>
                            </w:r>
                          </w:p>
                          <w:p w:rsidR="00734E67" w:rsidRDefault="00734E67" w:rsidP="00050E5B"/>
                          <w:p w:rsidR="00734E67" w:rsidRDefault="00734E67" w:rsidP="00050E5B"/>
                          <w:p w:rsidR="00734E67" w:rsidRDefault="00734E67" w:rsidP="00050E5B"/>
                          <w:p w:rsidR="00734E67" w:rsidRDefault="00734E67" w:rsidP="001A4BF6">
                            <w:r>
                              <w:t xml:space="preserve">$30.00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</w:t>
                            </w:r>
                            <w:r>
                              <w:tab/>
                              <w:t>__________</w:t>
                            </w:r>
                          </w:p>
                          <w:p w:rsidR="00734E67" w:rsidRDefault="00734E67" w:rsidP="00050E5B"/>
                          <w:p w:rsidR="00734E67" w:rsidRDefault="00734E67" w:rsidP="00050E5B"/>
                          <w:p w:rsidR="00734E67" w:rsidRDefault="00734E67" w:rsidP="001A4BF6">
                            <w:r>
                              <w:t>ASSIGNED TO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______________________</w:t>
                            </w:r>
                          </w:p>
                          <w:p w:rsidR="00734E67" w:rsidRDefault="00734E67" w:rsidP="00050E5B"/>
                          <w:p w:rsidR="00734E67" w:rsidRDefault="00734E67" w:rsidP="00050E5B"/>
                          <w:p w:rsidR="00734E67" w:rsidRDefault="00734E67" w:rsidP="001A4BF6">
                            <w:r>
                              <w:t>INSPECTED BY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34E67" w:rsidRDefault="00734E67" w:rsidP="00050E5B"/>
                          <w:p w:rsidR="00734E67" w:rsidRDefault="00734E67" w:rsidP="00050E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.5pt;margin-top:2.7pt;width:294.75pt;height:1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" fillcolor="#ff9" strokeweight="3pt">
                <v:stroke linestyle="thinThin"/>
                <v:textbox>
                  <w:txbxContent>
                    <w:p w:rsidR="00734E67" w:rsidRDefault="00734E67" w:rsidP="001A4BF6">
                      <w:r>
                        <w:t>FEE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 PAID</w:t>
                      </w:r>
                      <w:r>
                        <w:tab/>
                        <w:t>REC #</w:t>
                      </w:r>
                    </w:p>
                    <w:p w:rsidR="00734E67" w:rsidRDefault="00734E67" w:rsidP="00050E5B"/>
                    <w:p w:rsidR="00734E67" w:rsidRDefault="00734E67" w:rsidP="00050E5B"/>
                    <w:p w:rsidR="00734E67" w:rsidRDefault="00734E67" w:rsidP="00050E5B"/>
                    <w:p w:rsidR="00734E67" w:rsidRDefault="00734E67" w:rsidP="001A4BF6">
                      <w:r>
                        <w:t xml:space="preserve">$30.00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</w:t>
                      </w:r>
                      <w:r>
                        <w:tab/>
                        <w:t>__________</w:t>
                      </w:r>
                    </w:p>
                    <w:p w:rsidR="00734E67" w:rsidRDefault="00734E67" w:rsidP="00050E5B"/>
                    <w:p w:rsidR="00734E67" w:rsidRDefault="00734E67" w:rsidP="00050E5B"/>
                    <w:p w:rsidR="00734E67" w:rsidRDefault="00734E67" w:rsidP="001A4BF6">
                      <w:r>
                        <w:t>ASSIGNED TO</w:t>
                      </w:r>
                      <w:r>
                        <w:tab/>
                      </w:r>
                      <w:r>
                        <w:tab/>
                        <w:t xml:space="preserve"> ______________________</w:t>
                      </w:r>
                    </w:p>
                    <w:p w:rsidR="00734E67" w:rsidRDefault="00734E67" w:rsidP="00050E5B"/>
                    <w:p w:rsidR="00734E67" w:rsidRDefault="00734E67" w:rsidP="00050E5B"/>
                    <w:p w:rsidR="00734E67" w:rsidRDefault="00734E67" w:rsidP="001A4BF6">
                      <w:r>
                        <w:t>INSPECTED BY</w:t>
                      </w:r>
                      <w:r>
                        <w:tab/>
                        <w:t>_______________________</w:t>
                      </w:r>
                    </w:p>
                    <w:p w:rsidR="00734E67" w:rsidRDefault="00734E67" w:rsidP="00050E5B"/>
                    <w:p w:rsidR="00734E67" w:rsidRDefault="00734E67" w:rsidP="00050E5B"/>
                  </w:txbxContent>
                </v:textbox>
              </v:shape>
            </w:pict>
          </mc:Fallback>
        </mc:AlternateContent>
      </w:r>
    </w:p>
    <w:p w:rsidR="00050E5B" w:rsidRDefault="00050E5B"/>
    <w:p w:rsidR="00050E5B" w:rsidRDefault="00050E5B"/>
    <w:p w:rsidR="00050E5B" w:rsidRDefault="00050E5B"/>
    <w:p w:rsidR="00050E5B" w:rsidRDefault="00050E5B"/>
    <w:p w:rsidR="00050E5B" w:rsidRDefault="00050E5B"/>
    <w:p w:rsidR="00050E5B" w:rsidRDefault="00050E5B"/>
    <w:p w:rsidR="00050E5B" w:rsidRDefault="00050E5B"/>
    <w:p w:rsidR="00050E5B" w:rsidRDefault="00050E5B"/>
    <w:p w:rsidR="00050E5B" w:rsidRDefault="00050E5B"/>
    <w:p w:rsidR="00050E5B" w:rsidRDefault="00050E5B"/>
    <w:p w:rsidR="00050E5B" w:rsidRDefault="00050E5B"/>
    <w:p w:rsidR="00050E5B" w:rsidRDefault="00050E5B"/>
    <w:p w:rsidR="008C157D" w:rsidRDefault="008C157D"/>
    <w:p w:rsidR="00050E5B" w:rsidRDefault="00050E5B"/>
    <w:p w:rsidR="00050E5B" w:rsidRDefault="00050E5B"/>
    <w:tbl>
      <w:tblPr>
        <w:tblW w:w="108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3808"/>
        <w:gridCol w:w="1488"/>
        <w:gridCol w:w="1184"/>
        <w:gridCol w:w="2160"/>
        <w:gridCol w:w="2160"/>
      </w:tblGrid>
      <w:tr w:rsidR="008C157D" w:rsidTr="00050E5B">
        <w:trPr>
          <w:gridBefore w:val="1"/>
          <w:wBefore w:w="8" w:type="dxa"/>
          <w:cantSplit/>
        </w:trPr>
        <w:tc>
          <w:tcPr>
            <w:tcW w:w="10800" w:type="dxa"/>
            <w:gridSpan w:val="5"/>
          </w:tcPr>
          <w:p w:rsidR="008C157D" w:rsidRDefault="008C157D" w:rsidP="00734E67">
            <w:pPr>
              <w:pStyle w:val="Heading4"/>
              <w:jc w:val="left"/>
            </w:pPr>
            <w:r w:rsidRPr="008C157D">
              <w:rPr>
                <w:color w:val="auto"/>
              </w:rPr>
              <w:t>Personal Information</w:t>
            </w:r>
            <w:r>
              <w:t xml:space="preserve">                                                                                       </w:t>
            </w:r>
            <w:r w:rsidRPr="008C157D">
              <w:rPr>
                <w:b w:val="0"/>
                <w:i/>
                <w:color w:val="auto"/>
                <w:sz w:val="20"/>
              </w:rPr>
              <w:t>PLEASE PRINT</w:t>
            </w:r>
          </w:p>
          <w:p w:rsidR="008C157D" w:rsidRDefault="008C157D" w:rsidP="00734E67"/>
        </w:tc>
      </w:tr>
      <w:tr w:rsidR="008C157D" w:rsidTr="00050E5B">
        <w:trPr>
          <w:gridBefore w:val="1"/>
          <w:wBefore w:w="8" w:type="dxa"/>
          <w:cantSplit/>
        </w:trPr>
        <w:tc>
          <w:tcPr>
            <w:tcW w:w="8640" w:type="dxa"/>
            <w:gridSpan w:val="4"/>
            <w:tcBorders>
              <w:bottom w:val="single" w:sz="6" w:space="0" w:color="auto"/>
            </w:tcBorders>
          </w:tcPr>
          <w:p w:rsidR="008C157D" w:rsidRDefault="008C157D" w:rsidP="001A4BF6">
            <w:pPr>
              <w:spacing w:before="120" w:after="120"/>
            </w:pPr>
            <w:r>
              <w:t>Name (Last, First):</w:t>
            </w:r>
          </w:p>
        </w:tc>
        <w:tc>
          <w:tcPr>
            <w:tcW w:w="2160" w:type="dxa"/>
          </w:tcPr>
          <w:p w:rsidR="008C157D" w:rsidRDefault="008C157D" w:rsidP="00734E67">
            <w:pPr>
              <w:spacing w:before="120" w:after="120"/>
            </w:pPr>
            <w:r>
              <w:t>Date:</w:t>
            </w:r>
          </w:p>
        </w:tc>
      </w:tr>
      <w:tr w:rsidR="008C157D" w:rsidTr="00050E5B">
        <w:trPr>
          <w:gridBefore w:val="1"/>
          <w:wBefore w:w="8" w:type="dxa"/>
          <w:cantSplit/>
        </w:trPr>
        <w:tc>
          <w:tcPr>
            <w:tcW w:w="1080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C157D" w:rsidRDefault="00050E5B" w:rsidP="00734E67">
            <w:pPr>
              <w:spacing w:before="120" w:after="120"/>
            </w:pPr>
            <w:r>
              <w:t>Home</w:t>
            </w:r>
            <w:r w:rsidR="008C157D">
              <w:t xml:space="preserve"> Address:</w:t>
            </w:r>
          </w:p>
        </w:tc>
      </w:tr>
      <w:tr w:rsidR="008C157D" w:rsidTr="00050E5B">
        <w:trPr>
          <w:gridBefore w:val="1"/>
          <w:wBefore w:w="8" w:type="dxa"/>
          <w:cantSplit/>
        </w:trPr>
        <w:tc>
          <w:tcPr>
            <w:tcW w:w="64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C157D" w:rsidRDefault="008C157D" w:rsidP="00734E67">
            <w:pPr>
              <w:spacing w:before="120" w:after="120"/>
            </w:pPr>
            <w:r>
              <w:t>City: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8C157D" w:rsidRDefault="008C157D" w:rsidP="00734E67">
            <w:pPr>
              <w:spacing w:before="120" w:after="120"/>
            </w:pPr>
            <w:r>
              <w:t>State: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8C157D" w:rsidRDefault="008C157D" w:rsidP="00734E67">
            <w:pPr>
              <w:spacing w:before="120" w:after="120"/>
            </w:pPr>
            <w:r>
              <w:t>Zip:</w:t>
            </w:r>
          </w:p>
        </w:tc>
      </w:tr>
      <w:tr w:rsidR="008C157D" w:rsidTr="00050E5B">
        <w:trPr>
          <w:gridBefore w:val="1"/>
          <w:wBefore w:w="8" w:type="dxa"/>
          <w:cantSplit/>
        </w:trPr>
        <w:tc>
          <w:tcPr>
            <w:tcW w:w="64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C157D" w:rsidRDefault="008C157D" w:rsidP="00734E67">
            <w:pPr>
              <w:spacing w:before="120" w:after="120"/>
            </w:pPr>
            <w:r>
              <w:t>Home Phone: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157D" w:rsidRDefault="00050E5B" w:rsidP="00734E67">
            <w:pPr>
              <w:spacing w:before="120" w:after="120"/>
            </w:pPr>
            <w:r>
              <w:t>Cell</w:t>
            </w:r>
            <w:r w:rsidR="008C157D">
              <w:t xml:space="preserve"> Phone:</w:t>
            </w:r>
          </w:p>
        </w:tc>
      </w:tr>
      <w:tr w:rsidR="008C157D" w:rsidTr="00050E5B">
        <w:trPr>
          <w:gridBefore w:val="1"/>
          <w:wBefore w:w="8" w:type="dxa"/>
          <w:cantSplit/>
        </w:trPr>
        <w:tc>
          <w:tcPr>
            <w:tcW w:w="64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C157D" w:rsidRDefault="008C157D" w:rsidP="00734E67">
            <w:pPr>
              <w:spacing w:before="120" w:after="120"/>
            </w:pPr>
            <w:r>
              <w:t>Email: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157D" w:rsidRDefault="008C157D" w:rsidP="00734E67">
            <w:pPr>
              <w:spacing w:before="120" w:after="120"/>
            </w:pPr>
          </w:p>
        </w:tc>
      </w:tr>
      <w:tr w:rsidR="008C157D" w:rsidTr="00050E5B">
        <w:trPr>
          <w:gridBefore w:val="1"/>
          <w:wBefore w:w="8" w:type="dxa"/>
          <w:cantSplit/>
        </w:trPr>
        <w:tc>
          <w:tcPr>
            <w:tcW w:w="10800" w:type="dxa"/>
            <w:gridSpan w:val="5"/>
            <w:shd w:val="clear" w:color="000000" w:fill="auto"/>
          </w:tcPr>
          <w:p w:rsidR="008C157D" w:rsidRDefault="008C157D" w:rsidP="00734E67">
            <w:pPr>
              <w:pStyle w:val="Footer"/>
              <w:tabs>
                <w:tab w:val="clear" w:pos="4320"/>
                <w:tab w:val="clear" w:pos="8640"/>
              </w:tabs>
              <w:rPr>
                <w:b/>
                <w:caps w:val="0"/>
                <w:color w:val="333399"/>
                <w:position w:val="-6"/>
                <w:sz w:val="24"/>
                <w:szCs w:val="24"/>
              </w:rPr>
            </w:pPr>
          </w:p>
          <w:p w:rsidR="008C157D" w:rsidRPr="00CA5023" w:rsidRDefault="008C157D" w:rsidP="00734E67">
            <w:pPr>
              <w:pStyle w:val="Footer"/>
              <w:tabs>
                <w:tab w:val="clear" w:pos="4320"/>
                <w:tab w:val="clear" w:pos="8640"/>
              </w:tabs>
              <w:rPr>
                <w:i/>
                <w:caps w:val="0"/>
                <w:position w:val="-6"/>
                <w:sz w:val="24"/>
                <w:szCs w:val="24"/>
              </w:rPr>
            </w:pPr>
            <w:r w:rsidRPr="008C157D">
              <w:rPr>
                <w:b/>
                <w:caps w:val="0"/>
                <w:position w:val="-6"/>
                <w:sz w:val="24"/>
                <w:szCs w:val="24"/>
              </w:rPr>
              <w:t>PLEASE SIGN</w:t>
            </w:r>
            <w:r w:rsidR="00CA5023">
              <w:rPr>
                <w:b/>
                <w:caps w:val="0"/>
                <w:position w:val="-6"/>
                <w:sz w:val="24"/>
                <w:szCs w:val="24"/>
              </w:rPr>
              <w:t xml:space="preserve">      </w:t>
            </w:r>
            <w:r w:rsidR="00CA5023" w:rsidRPr="00CA5023">
              <w:rPr>
                <w:i/>
                <w:caps w:val="0"/>
                <w:position w:val="-6"/>
                <w:sz w:val="24"/>
                <w:szCs w:val="24"/>
              </w:rPr>
              <w:t>I understand that this inspection fee is non-refundable.</w:t>
            </w:r>
          </w:p>
          <w:p w:rsidR="008C157D" w:rsidRDefault="008C157D" w:rsidP="00734E67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</w:rPr>
            </w:pPr>
          </w:p>
          <w:p w:rsidR="008C157D" w:rsidRDefault="008C157D" w:rsidP="00734E67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</w:rPr>
            </w:pPr>
          </w:p>
          <w:p w:rsidR="008C157D" w:rsidRDefault="008C157D" w:rsidP="00734E67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</w:rPr>
            </w:pPr>
            <w:r>
              <w:rPr>
                <w:caps w:val="0"/>
              </w:rPr>
              <w:t>____________________________________________________________________________________________</w:t>
            </w:r>
            <w:r w:rsidR="001A4BF6">
              <w:rPr>
                <w:caps w:val="0"/>
              </w:rPr>
              <w:t>_____</w:t>
            </w:r>
          </w:p>
          <w:p w:rsidR="008C157D" w:rsidRDefault="008C157D" w:rsidP="00734E67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</w:rPr>
            </w:pPr>
            <w:r>
              <w:rPr>
                <w:caps w:val="0"/>
              </w:rPr>
              <w:t>Signature                                                                                                                                                     Date</w:t>
            </w:r>
          </w:p>
          <w:p w:rsidR="008C157D" w:rsidRDefault="008C157D" w:rsidP="00734E67">
            <w:pPr>
              <w:pStyle w:val="OIC1Address"/>
              <w:widowControl/>
              <w:tabs>
                <w:tab w:val="clear" w:pos="1440"/>
              </w:tabs>
              <w:spacing w:before="60"/>
              <w:rPr>
                <w:b/>
                <w:caps/>
                <w:sz w:val="24"/>
              </w:rPr>
            </w:pPr>
          </w:p>
        </w:tc>
      </w:tr>
      <w:tr w:rsidR="008C157D" w:rsidTr="00050E5B">
        <w:trPr>
          <w:gridBefore w:val="1"/>
          <w:wBefore w:w="8" w:type="dxa"/>
          <w:cantSplit/>
        </w:trPr>
        <w:tc>
          <w:tcPr>
            <w:tcW w:w="10800" w:type="dxa"/>
            <w:gridSpan w:val="5"/>
            <w:shd w:val="clear" w:color="000000" w:fill="auto"/>
          </w:tcPr>
          <w:p w:rsidR="008C157D" w:rsidRDefault="008C157D" w:rsidP="00734E67">
            <w:pPr>
              <w:pStyle w:val="OIC1Address"/>
              <w:widowControl/>
              <w:tabs>
                <w:tab w:val="clear" w:pos="1440"/>
              </w:tabs>
              <w:spacing w:before="60"/>
              <w:rPr>
                <w:b/>
                <w:caps/>
                <w:sz w:val="24"/>
              </w:rPr>
            </w:pPr>
          </w:p>
        </w:tc>
      </w:tr>
      <w:tr w:rsidR="00050E5B" w:rsidTr="00050E5B">
        <w:trPr>
          <w:gridAfter w:val="3"/>
          <w:wAfter w:w="5504" w:type="dxa"/>
          <w:trHeight w:val="530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050E5B" w:rsidRPr="008C157D" w:rsidRDefault="00050E5B" w:rsidP="00734E6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8C157D">
              <w:rPr>
                <w:rFonts w:cs="Arial"/>
                <w:b/>
                <w:sz w:val="24"/>
                <w:szCs w:val="24"/>
                <w:u w:val="single"/>
              </w:rPr>
              <w:t>SPECIAL REQUESTS</w:t>
            </w:r>
            <w:r w:rsidRPr="008C157D">
              <w:rPr>
                <w:rFonts w:cs="Arial"/>
                <w:b/>
                <w:sz w:val="24"/>
                <w:szCs w:val="24"/>
              </w:rPr>
              <w:t>:</w:t>
            </w:r>
          </w:p>
          <w:p w:rsidR="00050E5B" w:rsidRPr="008C157D" w:rsidRDefault="00050E5B" w:rsidP="00734E6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</w:rPr>
            </w:pPr>
          </w:p>
          <w:p w:rsidR="00050E5B" w:rsidRPr="008C157D" w:rsidRDefault="00050E5B" w:rsidP="00734E6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</w:rPr>
            </w:pPr>
          </w:p>
          <w:p w:rsidR="00050E5B" w:rsidRPr="008C157D" w:rsidRDefault="00050E5B" w:rsidP="00734E6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</w:rPr>
            </w:pPr>
          </w:p>
          <w:p w:rsidR="00050E5B" w:rsidRPr="008C157D" w:rsidRDefault="00050E5B" w:rsidP="00734E6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8C157D">
              <w:rPr>
                <w:rFonts w:cs="Arial"/>
                <w:b/>
                <w:sz w:val="24"/>
                <w:szCs w:val="24"/>
                <w:u w:val="single"/>
              </w:rPr>
              <w:t>NOTES</w:t>
            </w:r>
            <w:r w:rsidRPr="008C157D">
              <w:rPr>
                <w:rFonts w:cs="Arial"/>
                <w:b/>
                <w:sz w:val="24"/>
                <w:szCs w:val="24"/>
              </w:rPr>
              <w:t>:</w:t>
            </w:r>
          </w:p>
          <w:p w:rsidR="00050E5B" w:rsidRPr="008C157D" w:rsidRDefault="00050E5B" w:rsidP="00734E6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</w:rPr>
            </w:pPr>
          </w:p>
          <w:p w:rsidR="00050E5B" w:rsidRPr="008C157D" w:rsidRDefault="00050E5B" w:rsidP="00734E6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</w:rPr>
            </w:pPr>
          </w:p>
          <w:p w:rsidR="00050E5B" w:rsidRPr="008C157D" w:rsidRDefault="00050E5B" w:rsidP="00734E6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</w:rPr>
            </w:pPr>
          </w:p>
          <w:p w:rsidR="00050E5B" w:rsidRPr="008C157D" w:rsidRDefault="00050E5B" w:rsidP="00734E6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8C157D">
              <w:rPr>
                <w:rFonts w:cs="Arial"/>
                <w:b/>
                <w:sz w:val="24"/>
                <w:szCs w:val="24"/>
                <w:u w:val="single"/>
              </w:rPr>
              <w:t>DIRECTIONS</w:t>
            </w:r>
            <w:r w:rsidRPr="008C157D">
              <w:rPr>
                <w:rFonts w:cs="Arial"/>
                <w:b/>
                <w:sz w:val="24"/>
                <w:szCs w:val="24"/>
              </w:rPr>
              <w:t>:</w:t>
            </w:r>
          </w:p>
          <w:p w:rsidR="00050E5B" w:rsidRPr="00050E5B" w:rsidRDefault="00050E5B" w:rsidP="00734E6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</w:rPr>
            </w:pPr>
            <w:r w:rsidRPr="008C157D">
              <w:rPr>
                <w:rFonts w:cs="Arial"/>
                <w:b/>
                <w:sz w:val="24"/>
                <w:szCs w:val="24"/>
              </w:rPr>
              <w:t xml:space="preserve">            </w:t>
            </w:r>
            <w:r w:rsidRPr="008C157D">
              <w:rPr>
                <w:rFonts w:cs="Arial"/>
                <w:b/>
              </w:rPr>
              <w:t>MAP INCLUDED – YES / NO</w:t>
            </w:r>
          </w:p>
          <w:p w:rsidR="00050E5B" w:rsidRDefault="00050E5B" w:rsidP="00734E67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  <w:p w:rsidR="00050E5B" w:rsidRDefault="00050E5B" w:rsidP="00734E67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  <w:p w:rsidR="00050E5B" w:rsidRDefault="00050E5B" w:rsidP="00734E67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  <w:p w:rsidR="00050E5B" w:rsidRPr="00AF517D" w:rsidRDefault="00050E5B" w:rsidP="00734E67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050E5B" w:rsidRDefault="00050E5B" w:rsidP="00734E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</w:tbl>
    <w:p w:rsidR="008C157D" w:rsidRDefault="008C157D" w:rsidP="008C157D">
      <w:pPr>
        <w:sectPr w:rsidR="008C157D">
          <w:pgSz w:w="12240" w:h="15840"/>
          <w:pgMar w:top="720" w:right="720" w:bottom="720" w:left="720" w:header="720" w:footer="720" w:gutter="0"/>
          <w:cols w:space="720"/>
        </w:sectPr>
      </w:pPr>
    </w:p>
    <w:p w:rsidR="005155FD" w:rsidRPr="00734E67" w:rsidRDefault="00734E67" w:rsidP="001A4BF6">
      <w:pPr>
        <w:rPr>
          <w:b/>
          <w:i/>
        </w:rPr>
      </w:pPr>
      <w:r w:rsidRPr="00734E67">
        <w:rPr>
          <w:b/>
          <w:i/>
        </w:rPr>
        <w:lastRenderedPageBreak/>
        <w:t>Temple Office</w:t>
      </w:r>
      <w:r w:rsidRPr="00734E67">
        <w:rPr>
          <w:b/>
          <w:i/>
        </w:rPr>
        <w:tab/>
      </w:r>
      <w:r w:rsidRPr="00734E67">
        <w:rPr>
          <w:b/>
          <w:i/>
        </w:rPr>
        <w:tab/>
      </w:r>
      <w:r w:rsidR="009723BC">
        <w:rPr>
          <w:b/>
          <w:i/>
        </w:rPr>
        <w:t>2905 W Adams</w:t>
      </w:r>
      <w:r w:rsidRPr="00734E67">
        <w:rPr>
          <w:b/>
          <w:i/>
        </w:rPr>
        <w:t xml:space="preserve">, Temple, TX  76504  </w:t>
      </w:r>
      <w:r w:rsidRPr="00734E67">
        <w:rPr>
          <w:b/>
          <w:i/>
        </w:rPr>
        <w:tab/>
        <w:t>PHONE  254.771.2106     FAX  254.778.8251</w:t>
      </w:r>
    </w:p>
    <w:p w:rsidR="00734E67" w:rsidRPr="00734E67" w:rsidRDefault="00734E67" w:rsidP="001A4BF6">
      <w:pPr>
        <w:rPr>
          <w:b/>
          <w:i/>
        </w:rPr>
      </w:pPr>
      <w:r w:rsidRPr="00734E67">
        <w:rPr>
          <w:b/>
          <w:i/>
        </w:rPr>
        <w:t>Killeen Office</w:t>
      </w:r>
      <w:r w:rsidRPr="00734E67">
        <w:rPr>
          <w:b/>
          <w:i/>
        </w:rPr>
        <w:tab/>
      </w:r>
      <w:r>
        <w:rPr>
          <w:b/>
          <w:i/>
        </w:rPr>
        <w:t xml:space="preserve">             </w:t>
      </w:r>
      <w:r w:rsidRPr="00734E67">
        <w:rPr>
          <w:b/>
          <w:i/>
        </w:rPr>
        <w:t>309 North 2</w:t>
      </w:r>
      <w:r w:rsidRPr="00734E67">
        <w:rPr>
          <w:b/>
          <w:i/>
          <w:vertAlign w:val="superscript"/>
        </w:rPr>
        <w:t>nd</w:t>
      </w:r>
      <w:r w:rsidRPr="00734E67">
        <w:rPr>
          <w:b/>
          <w:i/>
        </w:rPr>
        <w:t>, Killeen</w:t>
      </w:r>
      <w:r>
        <w:rPr>
          <w:b/>
          <w:i/>
        </w:rPr>
        <w:t>, TX  76541</w:t>
      </w:r>
      <w:r>
        <w:rPr>
          <w:b/>
          <w:i/>
        </w:rPr>
        <w:tab/>
      </w:r>
      <w:r w:rsidRPr="00734E67">
        <w:rPr>
          <w:b/>
          <w:i/>
        </w:rPr>
        <w:t>PHONE  254.526.3197     FAX  254.526.3317</w:t>
      </w:r>
    </w:p>
    <w:sectPr w:rsidR="00734E67" w:rsidRPr="00734E67" w:rsidSect="00E51C7E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D"/>
    <w:rsid w:val="00050E5B"/>
    <w:rsid w:val="001A4BF6"/>
    <w:rsid w:val="002B192F"/>
    <w:rsid w:val="00316E04"/>
    <w:rsid w:val="004A1747"/>
    <w:rsid w:val="004C3E3F"/>
    <w:rsid w:val="005155FD"/>
    <w:rsid w:val="006846EE"/>
    <w:rsid w:val="00734E67"/>
    <w:rsid w:val="0073747F"/>
    <w:rsid w:val="008C157D"/>
    <w:rsid w:val="009723BC"/>
    <w:rsid w:val="00B20D1F"/>
    <w:rsid w:val="00CA5023"/>
    <w:rsid w:val="00DA7DAB"/>
    <w:rsid w:val="00E06CEB"/>
    <w:rsid w:val="00E51C7E"/>
    <w:rsid w:val="00EA1B2A"/>
    <w:rsid w:val="00F5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bidi="he-IL"/>
    </w:rPr>
  </w:style>
  <w:style w:type="paragraph" w:styleId="Heading4">
    <w:name w:val="heading 4"/>
    <w:basedOn w:val="Normal"/>
    <w:next w:val="Normal"/>
    <w:link w:val="Heading4Char"/>
    <w:qFormat/>
    <w:rsid w:val="008C157D"/>
    <w:pPr>
      <w:keepNext/>
      <w:spacing w:before="60"/>
      <w:jc w:val="center"/>
      <w:outlineLvl w:val="3"/>
    </w:pPr>
    <w:rPr>
      <w:b/>
      <w:caps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C157D"/>
    <w:rPr>
      <w:rFonts w:ascii="Arial" w:eastAsia="Times New Roman" w:hAnsi="Arial" w:cs="Times New Roman"/>
      <w:b/>
      <w:caps/>
      <w:color w:val="000080"/>
      <w:sz w:val="24"/>
      <w:szCs w:val="20"/>
      <w:lang w:bidi="he-IL"/>
    </w:rPr>
  </w:style>
  <w:style w:type="paragraph" w:styleId="Footer">
    <w:name w:val="footer"/>
    <w:basedOn w:val="Normal"/>
    <w:link w:val="FooterChar"/>
    <w:rsid w:val="008C157D"/>
    <w:pPr>
      <w:tabs>
        <w:tab w:val="center" w:pos="4320"/>
        <w:tab w:val="right" w:pos="8640"/>
      </w:tabs>
    </w:pPr>
    <w:rPr>
      <w:caps/>
    </w:rPr>
  </w:style>
  <w:style w:type="character" w:customStyle="1" w:styleId="FooterChar">
    <w:name w:val="Footer Char"/>
    <w:basedOn w:val="DefaultParagraphFont"/>
    <w:link w:val="Footer"/>
    <w:rsid w:val="008C157D"/>
    <w:rPr>
      <w:rFonts w:ascii="Arial" w:eastAsia="Times New Roman" w:hAnsi="Arial" w:cs="Times New Roman"/>
      <w:caps/>
      <w:sz w:val="20"/>
      <w:szCs w:val="20"/>
      <w:lang w:bidi="he-IL"/>
    </w:rPr>
  </w:style>
  <w:style w:type="paragraph" w:customStyle="1" w:styleId="OIC1Address">
    <w:name w:val="OIC1 Address"/>
    <w:basedOn w:val="Normal"/>
    <w:rsid w:val="008C157D"/>
    <w:pPr>
      <w:widowControl w:val="0"/>
      <w:tabs>
        <w:tab w:val="left" w:pos="1440"/>
      </w:tabs>
    </w:pPr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F6"/>
    <w:rPr>
      <w:rFonts w:ascii="Tahoma" w:eastAsia="Times New Roman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bidi="he-IL"/>
    </w:rPr>
  </w:style>
  <w:style w:type="paragraph" w:styleId="Heading4">
    <w:name w:val="heading 4"/>
    <w:basedOn w:val="Normal"/>
    <w:next w:val="Normal"/>
    <w:link w:val="Heading4Char"/>
    <w:qFormat/>
    <w:rsid w:val="008C157D"/>
    <w:pPr>
      <w:keepNext/>
      <w:spacing w:before="60"/>
      <w:jc w:val="center"/>
      <w:outlineLvl w:val="3"/>
    </w:pPr>
    <w:rPr>
      <w:b/>
      <w:caps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C157D"/>
    <w:rPr>
      <w:rFonts w:ascii="Arial" w:eastAsia="Times New Roman" w:hAnsi="Arial" w:cs="Times New Roman"/>
      <w:b/>
      <w:caps/>
      <w:color w:val="000080"/>
      <w:sz w:val="24"/>
      <w:szCs w:val="20"/>
      <w:lang w:bidi="he-IL"/>
    </w:rPr>
  </w:style>
  <w:style w:type="paragraph" w:styleId="Footer">
    <w:name w:val="footer"/>
    <w:basedOn w:val="Normal"/>
    <w:link w:val="FooterChar"/>
    <w:rsid w:val="008C157D"/>
    <w:pPr>
      <w:tabs>
        <w:tab w:val="center" w:pos="4320"/>
        <w:tab w:val="right" w:pos="8640"/>
      </w:tabs>
    </w:pPr>
    <w:rPr>
      <w:caps/>
    </w:rPr>
  </w:style>
  <w:style w:type="character" w:customStyle="1" w:styleId="FooterChar">
    <w:name w:val="Footer Char"/>
    <w:basedOn w:val="DefaultParagraphFont"/>
    <w:link w:val="Footer"/>
    <w:rsid w:val="008C157D"/>
    <w:rPr>
      <w:rFonts w:ascii="Arial" w:eastAsia="Times New Roman" w:hAnsi="Arial" w:cs="Times New Roman"/>
      <w:caps/>
      <w:sz w:val="20"/>
      <w:szCs w:val="20"/>
      <w:lang w:bidi="he-IL"/>
    </w:rPr>
  </w:style>
  <w:style w:type="paragraph" w:customStyle="1" w:styleId="OIC1Address">
    <w:name w:val="OIC1 Address"/>
    <w:basedOn w:val="Normal"/>
    <w:rsid w:val="008C157D"/>
    <w:pPr>
      <w:widowControl w:val="0"/>
      <w:tabs>
        <w:tab w:val="left" w:pos="1440"/>
      </w:tabs>
    </w:pPr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F6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chillary</dc:creator>
  <cp:lastModifiedBy>Jennifer Holley</cp:lastModifiedBy>
  <cp:revision>2</cp:revision>
  <cp:lastPrinted>2012-04-10T15:14:00Z</cp:lastPrinted>
  <dcterms:created xsi:type="dcterms:W3CDTF">2018-08-21T19:24:00Z</dcterms:created>
  <dcterms:modified xsi:type="dcterms:W3CDTF">2018-08-21T19:24:00Z</dcterms:modified>
</cp:coreProperties>
</file>